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015FD2" w14:textId="77777777" w:rsidR="000339E2" w:rsidRDefault="000339E2" w:rsidP="000339E2"/>
    <w:p w14:paraId="0CC5D8A7" w14:textId="77777777" w:rsidR="000339E2" w:rsidRPr="00890E2D" w:rsidRDefault="00A134AE" w:rsidP="00A134AE">
      <w:pPr>
        <w:jc w:val="center"/>
        <w:rPr>
          <w:rFonts w:cs="Arial"/>
          <w:b/>
          <w:sz w:val="64"/>
          <w:szCs w:val="64"/>
        </w:rPr>
      </w:pPr>
      <w:r w:rsidRPr="00890E2D">
        <w:rPr>
          <w:rFonts w:cs="Arial"/>
          <w:b/>
          <w:sz w:val="64"/>
          <w:szCs w:val="64"/>
        </w:rPr>
        <w:t>L</w:t>
      </w:r>
    </w:p>
    <w:p w14:paraId="1D153E96" w14:textId="77777777" w:rsidR="00A134AE" w:rsidRPr="00890E2D" w:rsidRDefault="00A134AE" w:rsidP="00A134AE">
      <w:pPr>
        <w:jc w:val="center"/>
        <w:rPr>
          <w:rFonts w:cs="Arial"/>
          <w:b/>
          <w:sz w:val="64"/>
          <w:szCs w:val="64"/>
        </w:rPr>
      </w:pPr>
      <w:r w:rsidRPr="00890E2D">
        <w:rPr>
          <w:rFonts w:cs="Arial"/>
          <w:b/>
          <w:sz w:val="64"/>
          <w:szCs w:val="64"/>
        </w:rPr>
        <w:t>E</w:t>
      </w:r>
    </w:p>
    <w:p w14:paraId="530EB1A5" w14:textId="77777777" w:rsidR="00A134AE" w:rsidRPr="00890E2D" w:rsidRDefault="00A134AE" w:rsidP="00A134AE">
      <w:pPr>
        <w:jc w:val="center"/>
        <w:rPr>
          <w:rFonts w:cs="Arial"/>
          <w:b/>
          <w:sz w:val="64"/>
          <w:szCs w:val="64"/>
        </w:rPr>
      </w:pPr>
      <w:r w:rsidRPr="00890E2D">
        <w:rPr>
          <w:rFonts w:cs="Arial"/>
          <w:b/>
          <w:sz w:val="64"/>
          <w:szCs w:val="64"/>
        </w:rPr>
        <w:t>O</w:t>
      </w:r>
    </w:p>
    <w:p w14:paraId="75C1E6C6" w14:textId="77777777" w:rsidR="00A134AE" w:rsidRPr="00890E2D" w:rsidRDefault="00A134AE" w:rsidP="00A134AE">
      <w:pPr>
        <w:jc w:val="center"/>
        <w:rPr>
          <w:rFonts w:cs="Arial"/>
          <w:b/>
          <w:sz w:val="64"/>
          <w:szCs w:val="64"/>
        </w:rPr>
      </w:pPr>
      <w:r w:rsidRPr="00890E2D">
        <w:rPr>
          <w:rFonts w:cs="Arial"/>
          <w:b/>
          <w:sz w:val="64"/>
          <w:szCs w:val="64"/>
        </w:rPr>
        <w:t>P</w:t>
      </w:r>
    </w:p>
    <w:p w14:paraId="2ABF1FFC" w14:textId="77777777" w:rsidR="00A134AE" w:rsidRPr="00890E2D" w:rsidRDefault="00A134AE" w:rsidP="00A134AE">
      <w:pPr>
        <w:jc w:val="center"/>
        <w:rPr>
          <w:rFonts w:cs="Arial"/>
          <w:b/>
          <w:sz w:val="64"/>
          <w:szCs w:val="64"/>
        </w:rPr>
      </w:pPr>
    </w:p>
    <w:p w14:paraId="013AC950" w14:textId="77777777" w:rsidR="00A134AE" w:rsidRPr="00890E2D" w:rsidRDefault="00A134AE" w:rsidP="00A134AE">
      <w:pPr>
        <w:jc w:val="center"/>
        <w:rPr>
          <w:rFonts w:cs="Arial"/>
          <w:b/>
          <w:sz w:val="64"/>
          <w:szCs w:val="64"/>
        </w:rPr>
      </w:pPr>
      <w:r w:rsidRPr="00890E2D">
        <w:rPr>
          <w:rFonts w:cs="Arial"/>
          <w:b/>
          <w:sz w:val="64"/>
          <w:szCs w:val="64"/>
        </w:rPr>
        <w:t>T</w:t>
      </w:r>
    </w:p>
    <w:p w14:paraId="4749AF78" w14:textId="77777777" w:rsidR="00A134AE" w:rsidRPr="00890E2D" w:rsidRDefault="00A134AE" w:rsidP="00A134AE">
      <w:pPr>
        <w:jc w:val="center"/>
        <w:rPr>
          <w:rFonts w:cs="Arial"/>
          <w:b/>
          <w:sz w:val="64"/>
          <w:szCs w:val="64"/>
        </w:rPr>
      </w:pPr>
      <w:r w:rsidRPr="00890E2D">
        <w:rPr>
          <w:rFonts w:cs="Arial"/>
          <w:b/>
          <w:sz w:val="64"/>
          <w:szCs w:val="64"/>
        </w:rPr>
        <w:t>E</w:t>
      </w:r>
    </w:p>
    <w:p w14:paraId="70DD6B47" w14:textId="77777777" w:rsidR="00A134AE" w:rsidRPr="00890E2D" w:rsidRDefault="00A134AE" w:rsidP="00A134AE">
      <w:pPr>
        <w:jc w:val="center"/>
        <w:rPr>
          <w:rFonts w:cs="Arial"/>
          <w:b/>
          <w:sz w:val="64"/>
          <w:szCs w:val="64"/>
        </w:rPr>
      </w:pPr>
      <w:r w:rsidRPr="00890E2D">
        <w:rPr>
          <w:rFonts w:cs="Arial"/>
          <w:b/>
          <w:sz w:val="64"/>
          <w:szCs w:val="64"/>
        </w:rPr>
        <w:t>M</w:t>
      </w:r>
    </w:p>
    <w:p w14:paraId="7969828B" w14:textId="77777777" w:rsidR="00A134AE" w:rsidRPr="00890E2D" w:rsidRDefault="00A134AE" w:rsidP="00A134AE">
      <w:pPr>
        <w:jc w:val="center"/>
        <w:rPr>
          <w:rFonts w:cs="Arial"/>
          <w:b/>
          <w:sz w:val="64"/>
          <w:szCs w:val="64"/>
        </w:rPr>
      </w:pPr>
      <w:r w:rsidRPr="00890E2D">
        <w:rPr>
          <w:rFonts w:cs="Arial"/>
          <w:b/>
          <w:sz w:val="64"/>
          <w:szCs w:val="64"/>
        </w:rPr>
        <w:t>P</w:t>
      </w:r>
    </w:p>
    <w:p w14:paraId="5FC20328" w14:textId="77777777" w:rsidR="00A134AE" w:rsidRPr="00890E2D" w:rsidRDefault="00A134AE" w:rsidP="00A134AE">
      <w:pPr>
        <w:jc w:val="center"/>
        <w:rPr>
          <w:rFonts w:cs="Arial"/>
          <w:b/>
          <w:sz w:val="64"/>
          <w:szCs w:val="64"/>
        </w:rPr>
      </w:pPr>
      <w:r w:rsidRPr="00890E2D">
        <w:rPr>
          <w:rFonts w:cs="Arial"/>
          <w:b/>
          <w:sz w:val="64"/>
          <w:szCs w:val="64"/>
        </w:rPr>
        <w:t>L</w:t>
      </w:r>
    </w:p>
    <w:p w14:paraId="31000EB1" w14:textId="77777777" w:rsidR="00A134AE" w:rsidRPr="00890E2D" w:rsidRDefault="00A134AE" w:rsidP="00A134AE">
      <w:pPr>
        <w:jc w:val="center"/>
        <w:rPr>
          <w:rFonts w:cs="Arial"/>
          <w:b/>
          <w:sz w:val="64"/>
          <w:szCs w:val="64"/>
        </w:rPr>
      </w:pPr>
      <w:r w:rsidRPr="00890E2D">
        <w:rPr>
          <w:rFonts w:cs="Arial"/>
          <w:b/>
          <w:sz w:val="64"/>
          <w:szCs w:val="64"/>
        </w:rPr>
        <w:t>A</w:t>
      </w:r>
    </w:p>
    <w:p w14:paraId="6A406B20" w14:textId="77777777" w:rsidR="00A134AE" w:rsidRPr="00890E2D" w:rsidRDefault="00A134AE" w:rsidP="00A134AE">
      <w:pPr>
        <w:jc w:val="center"/>
        <w:rPr>
          <w:rFonts w:cs="Arial"/>
          <w:b/>
          <w:sz w:val="64"/>
          <w:szCs w:val="64"/>
        </w:rPr>
      </w:pPr>
      <w:r w:rsidRPr="00890E2D">
        <w:rPr>
          <w:rFonts w:cs="Arial"/>
          <w:b/>
          <w:sz w:val="64"/>
          <w:szCs w:val="64"/>
        </w:rPr>
        <w:t>T</w:t>
      </w:r>
    </w:p>
    <w:p w14:paraId="445A87C3" w14:textId="77777777" w:rsidR="00A134AE" w:rsidRPr="00890E2D" w:rsidRDefault="00A134AE" w:rsidP="00A134AE">
      <w:pPr>
        <w:jc w:val="center"/>
        <w:rPr>
          <w:rFonts w:cs="Arial"/>
          <w:b/>
          <w:sz w:val="64"/>
          <w:szCs w:val="64"/>
        </w:rPr>
      </w:pPr>
      <w:r w:rsidRPr="00890E2D">
        <w:rPr>
          <w:rFonts w:cs="Arial"/>
          <w:b/>
          <w:sz w:val="64"/>
          <w:szCs w:val="64"/>
        </w:rPr>
        <w:t>E</w:t>
      </w:r>
    </w:p>
    <w:p w14:paraId="60171536" w14:textId="77777777" w:rsidR="000339E2" w:rsidRDefault="000339E2" w:rsidP="00A134AE">
      <w:pPr>
        <w:jc w:val="center"/>
        <w:rPr>
          <w:rFonts w:cs="Arial"/>
          <w:b/>
          <w:sz w:val="64"/>
          <w:szCs w:val="64"/>
        </w:rPr>
      </w:pPr>
    </w:p>
    <w:p w14:paraId="70959C7E" w14:textId="77777777" w:rsidR="00C12B60" w:rsidRPr="00C12B60" w:rsidRDefault="00C12B60" w:rsidP="00A134AE">
      <w:pPr>
        <w:jc w:val="center"/>
        <w:rPr>
          <w:rFonts w:cs="Arial"/>
          <w:b/>
          <w:sz w:val="56"/>
          <w:szCs w:val="56"/>
        </w:rPr>
      </w:pPr>
      <w:r w:rsidRPr="00C12B60">
        <w:rPr>
          <w:rFonts w:cs="Arial"/>
          <w:b/>
          <w:sz w:val="56"/>
          <w:szCs w:val="56"/>
        </w:rPr>
        <w:t>LEOP</w:t>
      </w:r>
    </w:p>
    <w:p w14:paraId="36A192D9" w14:textId="77777777" w:rsidR="00C12B60" w:rsidRDefault="00C12B60" w:rsidP="00A134AE">
      <w:pPr>
        <w:jc w:val="center"/>
        <w:rPr>
          <w:rFonts w:cs="Arial"/>
          <w:b/>
          <w:sz w:val="44"/>
          <w:szCs w:val="44"/>
        </w:rPr>
      </w:pPr>
    </w:p>
    <w:p w14:paraId="6F8B5915" w14:textId="77777777" w:rsidR="00890E2D" w:rsidRPr="00890E2D" w:rsidRDefault="00890E2D" w:rsidP="00A134AE">
      <w:pPr>
        <w:jc w:val="center"/>
        <w:rPr>
          <w:rFonts w:cs="Arial"/>
          <w:b/>
          <w:sz w:val="44"/>
          <w:szCs w:val="44"/>
        </w:rPr>
      </w:pPr>
      <w:r w:rsidRPr="00890E2D">
        <w:rPr>
          <w:rFonts w:cs="Arial"/>
          <w:b/>
          <w:sz w:val="44"/>
          <w:szCs w:val="44"/>
        </w:rPr>
        <w:t>date</w:t>
      </w:r>
    </w:p>
    <w:p w14:paraId="4FE57B0E" w14:textId="77777777" w:rsidR="00A134AE" w:rsidRPr="00A134AE" w:rsidRDefault="00A134AE" w:rsidP="00A134AE">
      <w:pPr>
        <w:jc w:val="center"/>
        <w:rPr>
          <w:rFonts w:cs="Arial"/>
          <w:b/>
          <w:sz w:val="64"/>
          <w:szCs w:val="64"/>
        </w:rPr>
      </w:pPr>
      <w:r w:rsidRPr="00A134AE">
        <w:rPr>
          <w:rFonts w:cs="Arial"/>
          <w:b/>
          <w:sz w:val="64"/>
          <w:szCs w:val="64"/>
        </w:rPr>
        <w:t>20</w:t>
      </w:r>
      <w:r w:rsidR="00B3175A">
        <w:rPr>
          <w:rFonts w:cs="Arial"/>
          <w:b/>
          <w:sz w:val="64"/>
          <w:szCs w:val="64"/>
        </w:rPr>
        <w:t>XX</w:t>
      </w:r>
    </w:p>
    <w:sectPr w:rsidR="00A134AE" w:rsidRPr="00A134AE" w:rsidSect="000339E2">
      <w:pgSz w:w="12240" w:h="15840"/>
      <w:pgMar w:top="108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9E2"/>
    <w:rsid w:val="00007153"/>
    <w:rsid w:val="00007EEC"/>
    <w:rsid w:val="000230E4"/>
    <w:rsid w:val="00024126"/>
    <w:rsid w:val="000242FB"/>
    <w:rsid w:val="0002492A"/>
    <w:rsid w:val="00032614"/>
    <w:rsid w:val="000339E2"/>
    <w:rsid w:val="0003433C"/>
    <w:rsid w:val="000509BD"/>
    <w:rsid w:val="000525D8"/>
    <w:rsid w:val="0005696C"/>
    <w:rsid w:val="00060624"/>
    <w:rsid w:val="00063454"/>
    <w:rsid w:val="00063756"/>
    <w:rsid w:val="000807E8"/>
    <w:rsid w:val="000827E9"/>
    <w:rsid w:val="00083F4A"/>
    <w:rsid w:val="000B6331"/>
    <w:rsid w:val="000C19E3"/>
    <w:rsid w:val="000C42C9"/>
    <w:rsid w:val="000C5BE5"/>
    <w:rsid w:val="000D2A89"/>
    <w:rsid w:val="000D3236"/>
    <w:rsid w:val="000D78C5"/>
    <w:rsid w:val="000E2B6D"/>
    <w:rsid w:val="000F595F"/>
    <w:rsid w:val="00107255"/>
    <w:rsid w:val="00111061"/>
    <w:rsid w:val="00112FA5"/>
    <w:rsid w:val="001502CE"/>
    <w:rsid w:val="00151638"/>
    <w:rsid w:val="00153C45"/>
    <w:rsid w:val="00162178"/>
    <w:rsid w:val="00165D53"/>
    <w:rsid w:val="001774D1"/>
    <w:rsid w:val="001827D0"/>
    <w:rsid w:val="00185BD9"/>
    <w:rsid w:val="001861BF"/>
    <w:rsid w:val="001B03D9"/>
    <w:rsid w:val="001B6FD8"/>
    <w:rsid w:val="001C2DDE"/>
    <w:rsid w:val="001D172F"/>
    <w:rsid w:val="001D3808"/>
    <w:rsid w:val="001E0625"/>
    <w:rsid w:val="00210F9F"/>
    <w:rsid w:val="00212D08"/>
    <w:rsid w:val="00213C28"/>
    <w:rsid w:val="00222104"/>
    <w:rsid w:val="002315E3"/>
    <w:rsid w:val="00237E97"/>
    <w:rsid w:val="00247001"/>
    <w:rsid w:val="00251BCC"/>
    <w:rsid w:val="002575D9"/>
    <w:rsid w:val="002648C3"/>
    <w:rsid w:val="0027346B"/>
    <w:rsid w:val="00290F10"/>
    <w:rsid w:val="00290FC2"/>
    <w:rsid w:val="002945A7"/>
    <w:rsid w:val="002A4827"/>
    <w:rsid w:val="002B1E4B"/>
    <w:rsid w:val="002B7DB2"/>
    <w:rsid w:val="002D1D2E"/>
    <w:rsid w:val="002E7D46"/>
    <w:rsid w:val="002F39C1"/>
    <w:rsid w:val="002F73E3"/>
    <w:rsid w:val="00304EF5"/>
    <w:rsid w:val="00305DD9"/>
    <w:rsid w:val="0031639A"/>
    <w:rsid w:val="00323932"/>
    <w:rsid w:val="00325001"/>
    <w:rsid w:val="00325868"/>
    <w:rsid w:val="0033721B"/>
    <w:rsid w:val="00347F2E"/>
    <w:rsid w:val="003548ED"/>
    <w:rsid w:val="00362B45"/>
    <w:rsid w:val="00365A50"/>
    <w:rsid w:val="0037019E"/>
    <w:rsid w:val="00380433"/>
    <w:rsid w:val="00390E1F"/>
    <w:rsid w:val="003927B6"/>
    <w:rsid w:val="003A1B84"/>
    <w:rsid w:val="003C71C3"/>
    <w:rsid w:val="003D5A0B"/>
    <w:rsid w:val="003F0BA4"/>
    <w:rsid w:val="00410834"/>
    <w:rsid w:val="00424F7E"/>
    <w:rsid w:val="00441D08"/>
    <w:rsid w:val="00450157"/>
    <w:rsid w:val="00457E5B"/>
    <w:rsid w:val="00465228"/>
    <w:rsid w:val="00466B6F"/>
    <w:rsid w:val="00475AF1"/>
    <w:rsid w:val="004872FC"/>
    <w:rsid w:val="004A4AF4"/>
    <w:rsid w:val="004A7705"/>
    <w:rsid w:val="004B2076"/>
    <w:rsid w:val="004B37AA"/>
    <w:rsid w:val="004C7832"/>
    <w:rsid w:val="004E6A66"/>
    <w:rsid w:val="004F68C9"/>
    <w:rsid w:val="00501044"/>
    <w:rsid w:val="005026B3"/>
    <w:rsid w:val="00513F15"/>
    <w:rsid w:val="00517086"/>
    <w:rsid w:val="00522DD1"/>
    <w:rsid w:val="00527280"/>
    <w:rsid w:val="00556DF4"/>
    <w:rsid w:val="005704CA"/>
    <w:rsid w:val="00571EFD"/>
    <w:rsid w:val="00572613"/>
    <w:rsid w:val="00577619"/>
    <w:rsid w:val="00581FAE"/>
    <w:rsid w:val="00597C0C"/>
    <w:rsid w:val="005A0351"/>
    <w:rsid w:val="005A3970"/>
    <w:rsid w:val="005C4E47"/>
    <w:rsid w:val="005E0395"/>
    <w:rsid w:val="00612719"/>
    <w:rsid w:val="006157C9"/>
    <w:rsid w:val="00616C38"/>
    <w:rsid w:val="00642E6A"/>
    <w:rsid w:val="006440E0"/>
    <w:rsid w:val="0067377E"/>
    <w:rsid w:val="006817FF"/>
    <w:rsid w:val="00687C42"/>
    <w:rsid w:val="006B3BA7"/>
    <w:rsid w:val="006D1066"/>
    <w:rsid w:val="006D7C9F"/>
    <w:rsid w:val="006E274D"/>
    <w:rsid w:val="006F2BA1"/>
    <w:rsid w:val="00702024"/>
    <w:rsid w:val="00702983"/>
    <w:rsid w:val="00733921"/>
    <w:rsid w:val="007424BA"/>
    <w:rsid w:val="007432A4"/>
    <w:rsid w:val="00746F2F"/>
    <w:rsid w:val="00753164"/>
    <w:rsid w:val="00770D54"/>
    <w:rsid w:val="00780131"/>
    <w:rsid w:val="00780684"/>
    <w:rsid w:val="00791069"/>
    <w:rsid w:val="00793C86"/>
    <w:rsid w:val="007A3401"/>
    <w:rsid w:val="007B30E4"/>
    <w:rsid w:val="007C1220"/>
    <w:rsid w:val="007C3369"/>
    <w:rsid w:val="007E7BD8"/>
    <w:rsid w:val="00805AFA"/>
    <w:rsid w:val="0082019A"/>
    <w:rsid w:val="00833FDB"/>
    <w:rsid w:val="00861444"/>
    <w:rsid w:val="00861FFC"/>
    <w:rsid w:val="0088081E"/>
    <w:rsid w:val="0088541B"/>
    <w:rsid w:val="00890E2D"/>
    <w:rsid w:val="00893BF9"/>
    <w:rsid w:val="008A1D77"/>
    <w:rsid w:val="008E1902"/>
    <w:rsid w:val="008F2AD9"/>
    <w:rsid w:val="00902273"/>
    <w:rsid w:val="00926BB7"/>
    <w:rsid w:val="009562B7"/>
    <w:rsid w:val="00957EBF"/>
    <w:rsid w:val="00960336"/>
    <w:rsid w:val="00970A04"/>
    <w:rsid w:val="00971F8D"/>
    <w:rsid w:val="00986A08"/>
    <w:rsid w:val="00987921"/>
    <w:rsid w:val="009D169E"/>
    <w:rsid w:val="009D6CD9"/>
    <w:rsid w:val="009F0B1E"/>
    <w:rsid w:val="009F13F2"/>
    <w:rsid w:val="009F33BF"/>
    <w:rsid w:val="00A0242C"/>
    <w:rsid w:val="00A134AE"/>
    <w:rsid w:val="00A16857"/>
    <w:rsid w:val="00A26C07"/>
    <w:rsid w:val="00A32C66"/>
    <w:rsid w:val="00A42219"/>
    <w:rsid w:val="00A57C10"/>
    <w:rsid w:val="00A84D02"/>
    <w:rsid w:val="00A87452"/>
    <w:rsid w:val="00AA17FF"/>
    <w:rsid w:val="00AB667C"/>
    <w:rsid w:val="00AC4A77"/>
    <w:rsid w:val="00AD3CFE"/>
    <w:rsid w:val="00AD495F"/>
    <w:rsid w:val="00AD51CA"/>
    <w:rsid w:val="00AF0517"/>
    <w:rsid w:val="00B05CF4"/>
    <w:rsid w:val="00B07A74"/>
    <w:rsid w:val="00B219B7"/>
    <w:rsid w:val="00B25F6C"/>
    <w:rsid w:val="00B3175A"/>
    <w:rsid w:val="00B33200"/>
    <w:rsid w:val="00B35141"/>
    <w:rsid w:val="00B46425"/>
    <w:rsid w:val="00B83536"/>
    <w:rsid w:val="00B84112"/>
    <w:rsid w:val="00B93262"/>
    <w:rsid w:val="00BA148C"/>
    <w:rsid w:val="00BA57A8"/>
    <w:rsid w:val="00BA5D53"/>
    <w:rsid w:val="00BA68AF"/>
    <w:rsid w:val="00BD3010"/>
    <w:rsid w:val="00BD412E"/>
    <w:rsid w:val="00BF2AF0"/>
    <w:rsid w:val="00BF5F25"/>
    <w:rsid w:val="00C12B60"/>
    <w:rsid w:val="00C23CB5"/>
    <w:rsid w:val="00C41EE7"/>
    <w:rsid w:val="00C514A1"/>
    <w:rsid w:val="00C56FF8"/>
    <w:rsid w:val="00C67422"/>
    <w:rsid w:val="00C679FE"/>
    <w:rsid w:val="00C906CE"/>
    <w:rsid w:val="00C92AC7"/>
    <w:rsid w:val="00C93871"/>
    <w:rsid w:val="00C95C48"/>
    <w:rsid w:val="00CA5A9C"/>
    <w:rsid w:val="00CA5E1E"/>
    <w:rsid w:val="00CB3625"/>
    <w:rsid w:val="00CB5BC6"/>
    <w:rsid w:val="00CD14BC"/>
    <w:rsid w:val="00CD2F7E"/>
    <w:rsid w:val="00CD3A66"/>
    <w:rsid w:val="00CD6E1E"/>
    <w:rsid w:val="00D31D1D"/>
    <w:rsid w:val="00D36869"/>
    <w:rsid w:val="00D3720E"/>
    <w:rsid w:val="00D4563B"/>
    <w:rsid w:val="00D52E7C"/>
    <w:rsid w:val="00D54384"/>
    <w:rsid w:val="00D57A40"/>
    <w:rsid w:val="00D7225F"/>
    <w:rsid w:val="00D86146"/>
    <w:rsid w:val="00D86BB2"/>
    <w:rsid w:val="00DC049D"/>
    <w:rsid w:val="00DD18E2"/>
    <w:rsid w:val="00DE30D5"/>
    <w:rsid w:val="00DF5AC4"/>
    <w:rsid w:val="00DF67FE"/>
    <w:rsid w:val="00E01A9E"/>
    <w:rsid w:val="00E02895"/>
    <w:rsid w:val="00E113C9"/>
    <w:rsid w:val="00E26042"/>
    <w:rsid w:val="00E54267"/>
    <w:rsid w:val="00E56F5E"/>
    <w:rsid w:val="00E60C33"/>
    <w:rsid w:val="00E62166"/>
    <w:rsid w:val="00E630D4"/>
    <w:rsid w:val="00E63122"/>
    <w:rsid w:val="00E657DA"/>
    <w:rsid w:val="00E72035"/>
    <w:rsid w:val="00E72F47"/>
    <w:rsid w:val="00E9213B"/>
    <w:rsid w:val="00EC1850"/>
    <w:rsid w:val="00ED663E"/>
    <w:rsid w:val="00ED74D8"/>
    <w:rsid w:val="00EE6433"/>
    <w:rsid w:val="00F01CCE"/>
    <w:rsid w:val="00F0256E"/>
    <w:rsid w:val="00F10D24"/>
    <w:rsid w:val="00F11C1A"/>
    <w:rsid w:val="00F137E1"/>
    <w:rsid w:val="00F207AE"/>
    <w:rsid w:val="00F4062D"/>
    <w:rsid w:val="00F83FAA"/>
    <w:rsid w:val="00F92A7E"/>
    <w:rsid w:val="00FA21B0"/>
    <w:rsid w:val="00FA2958"/>
    <w:rsid w:val="00FB1C02"/>
    <w:rsid w:val="00FB20E2"/>
    <w:rsid w:val="00FB25B5"/>
    <w:rsid w:val="00FC220A"/>
    <w:rsid w:val="00FD5C94"/>
    <w:rsid w:val="00FE22F4"/>
    <w:rsid w:val="00FE498A"/>
    <w:rsid w:val="00FF0949"/>
    <w:rsid w:val="00FF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D9FCE26"/>
  <w15:chartTrackingRefBased/>
  <w15:docId w15:val="{3C5BC05F-D37E-4892-A8C1-438A42A81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39E2"/>
    <w:rPr>
      <w:rFonts w:ascii="Arial" w:hAnsi="Arial"/>
      <w:sz w:val="24"/>
      <w:szCs w:val="24"/>
    </w:rPr>
  </w:style>
  <w:style w:type="character" w:default="1" w:styleId="DefaultParagraphFont">
    <w:name w:val="Default Paragraph Font"/>
    <w:semiHidden/>
    <w:rsid w:val="000339E2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033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</vt:lpstr>
    </vt:vector>
  </TitlesOfParts>
  <Company>St of NE, Nebraska Emergency Management Agency</Company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subject/>
  <dc:creator>William Meyer</dc:creator>
  <cp:keywords/>
  <dc:description/>
  <cp:lastModifiedBy>Lueking, Logan</cp:lastModifiedBy>
  <cp:revision>2</cp:revision>
  <cp:lastPrinted>2008-11-24T19:50:00Z</cp:lastPrinted>
  <dcterms:created xsi:type="dcterms:W3CDTF">2025-01-21T20:42:00Z</dcterms:created>
  <dcterms:modified xsi:type="dcterms:W3CDTF">2025-01-21T20:42:00Z</dcterms:modified>
</cp:coreProperties>
</file>